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6EE" w:rsidRPr="007B56EE" w:rsidRDefault="007B56EE" w:rsidP="007B56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  <w:lang w:eastAsia="pl-PL"/>
        </w:rPr>
      </w:pPr>
      <w:bookmarkStart w:id="0" w:name="_GoBack"/>
      <w:r w:rsidRPr="007B56EE">
        <w:rPr>
          <w:rFonts w:ascii="Times New Roman" w:eastAsia="Times New Roman" w:hAnsi="Times New Roman" w:cs="Times New Roman"/>
          <w:bCs/>
          <w:sz w:val="36"/>
          <w:szCs w:val="36"/>
          <w:lang w:eastAsia="pl-PL"/>
        </w:rPr>
        <w:t>GP Ziemi Łódzkiej - Żytowice 17.05.2015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300"/>
        <w:gridCol w:w="2693"/>
        <w:gridCol w:w="480"/>
        <w:gridCol w:w="607"/>
        <w:gridCol w:w="3940"/>
        <w:gridCol w:w="920"/>
        <w:gridCol w:w="514"/>
        <w:gridCol w:w="501"/>
        <w:gridCol w:w="848"/>
      </w:tblGrid>
      <w:tr w:rsidR="007B56EE" w:rsidRPr="007B56EE" w:rsidTr="007B56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m-ce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para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okręg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wynik %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PKL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PDF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nagroda</w:t>
            </w: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31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Jerzy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Gaworczyk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JUPITER Bełchatów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65.92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300</w:t>
            </w: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Jarosław Gąsiorowski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Autostrada Eksploatacja &amp; 2S Media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Eugeniusz Wiliński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Jagielloński Ośrodek Kultury JOK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</w:t>
            </w: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Piotr Piotrowski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0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22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Kazimierz Górniak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58.84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</w:t>
            </w: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2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Mariusz Zieliński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2.5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3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Włodzimierz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Hodoń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56.74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5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Marek Tyran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INWIT Pabianice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6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7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Sylwester Sokół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Olimpia Chąśno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56.15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8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Piotr Trębski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1.5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9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28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0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Alfred Kram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BOK Rondo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54.45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Zenon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Darmaszek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Dalkia</w:t>
            </w:r>
            <w:proofErr w:type="spellEnd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Łódź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2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24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3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Andrzej Zacharko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54.41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Andrzej Kaczmarski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5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26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6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Zbigniew Frank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Jagielloński Ośrodek Kultury JOK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53.06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7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Sławomir Sroczyński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8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25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Lech Korczyński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52.33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Marek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Ograbek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0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Marek Janaszkiewicz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JUPITER Bełchatów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51.81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2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Zdzisław Pawlicki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EKOLOG Łódź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3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27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Ryszard Muszyński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EKOLOG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51.78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5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Mieczysław Pawlicki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6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15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7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Agnieszka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Bedyk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51.10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8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Marian Jakubowski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39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34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0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Przemysław Teleszyński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50.92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Sławomir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Tadej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2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3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Wacław Opacki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Grzegorz Lenda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1.5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5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29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Elżbieta Warwas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6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Leszek Dziuba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7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35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8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Włodzimierz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Choinkowski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MKS Bzura I Ozorków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50.06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Andrzej Zapałowski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BOK Rondo Łódź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0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30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Jerzy Janio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49.17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2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Dariusz Warwas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3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23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Andrzej Frontczak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48.27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Paweł Kula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5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33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6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Dariusz Cygan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JUPITER Bełchatów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48.10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7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Andrzej Duszyński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8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14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Piotr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Wulkiewicz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LKS Piast Sieradz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48.05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0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Bogusław Jakóbczyk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1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21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Zbigniew Milewski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47.99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2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Waldemar Gałek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Brydż Quartet Lechia Tomaszów </w:t>
            </w: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Maz</w:t>
            </w:r>
            <w:proofErr w:type="spellEnd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3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4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Ewa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Serdiukow</w:t>
              </w:r>
              <w:proofErr w:type="spellEnd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-Tokarczyk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Misfit</w:t>
            </w:r>
            <w:proofErr w:type="spellEnd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BOSS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46.20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5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Jerzy Klimczak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MKS Bzura I Ozorków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6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7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 xml:space="preserve">Kazimierz </w:t>
              </w:r>
              <w:proofErr w:type="spellStart"/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Wojajczyk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45.97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Antoni Jabłoński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8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Jacek Czechowicz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45.25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0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Tomasz Sobczak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1.5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Brydż Quartet Lechia Tomaszów </w:t>
            </w: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Maz</w:t>
            </w:r>
            <w:proofErr w:type="spellEnd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1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2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Michał Panfil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EKOLOG Łódź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42.73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3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Bronisław Janecki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4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Jan Samiec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42.06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5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Jan Ruszkiewicz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6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13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Bogdan </w:t>
            </w:r>
            <w:proofErr w:type="spellStart"/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Przyjemski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41.43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Krzysztof Milczarek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7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10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8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Paweł Zasępa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 II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41.34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79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Witold Pietrzak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PTC - PAFANA Pabianice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0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32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Danuta Białek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40.89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1" w:tgtFrame="_blank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Zdzisław Kłak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LD</w:t>
            </w: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B56EE" w:rsidRPr="007B56EE" w:rsidTr="007B56E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82" w:history="1">
              <w:r w:rsidRPr="007B56EE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11</w:t>
              </w:r>
            </w:hyperlink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Andrzej Pietrzak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40.14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bookmarkEnd w:id="0"/>
      <w:tr w:rsidR="007B56EE" w:rsidRPr="007B56EE" w:rsidTr="007B56E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56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Tadeusz Kempka</w:t>
            </w:r>
          </w:p>
        </w:tc>
        <w:tc>
          <w:tcPr>
            <w:tcW w:w="0" w:type="auto"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B56EE" w:rsidRPr="007B56EE" w:rsidRDefault="007B56EE" w:rsidP="007B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7B56EE" w:rsidRPr="007B56EE" w:rsidRDefault="007B56EE" w:rsidP="007B56EE">
      <w:pPr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B56E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wygenerowano przy pomocy </w:t>
      </w:r>
      <w:proofErr w:type="spellStart"/>
      <w:r w:rsidRPr="007B56EE">
        <w:rPr>
          <w:rFonts w:ascii="Times New Roman" w:eastAsia="Times New Roman" w:hAnsi="Times New Roman" w:cs="Times New Roman"/>
          <w:sz w:val="16"/>
          <w:szCs w:val="16"/>
          <w:lang w:eastAsia="pl-PL"/>
        </w:rPr>
        <w:t>RRBridge</w:t>
      </w:r>
      <w:proofErr w:type="spellEnd"/>
      <w:r w:rsidRPr="007B56E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1.3.6b , znacznik czasowy: 17-05-2015 21:34:40 </w:t>
      </w:r>
      <w:r w:rsidRPr="007B56EE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 xml:space="preserve">Sędzia: Mariusz Stańczyk , e-mail: </w:t>
      </w:r>
      <w:hyperlink r:id="rId83" w:history="1">
        <w:r w:rsidRPr="007B56EE">
          <w:rPr>
            <w:rFonts w:ascii="Times New Roman" w:eastAsia="Times New Roman" w:hAnsi="Times New Roman" w:cs="Times New Roman"/>
            <w:sz w:val="16"/>
            <w:szCs w:val="16"/>
            <w:lang w:eastAsia="pl-PL"/>
          </w:rPr>
          <w:t>m.stanczyk@poczta.fm</w:t>
        </w:r>
      </w:hyperlink>
      <w:r w:rsidRPr="007B56E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:rsidR="00D17D72" w:rsidRDefault="00D17D72"/>
    <w:sectPr w:rsidR="00D17D72" w:rsidSect="007B56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66"/>
    <w:rsid w:val="007B56EE"/>
    <w:rsid w:val="00D17D72"/>
    <w:rsid w:val="00E2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F8EDC-E939-4BF7-AB17-E1D80ADA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1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348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msc.com.pl/cezar/index.php?s=&amp;mycl=0&amp;tmt=5&amp;p=21&amp;r=7079" TargetMode="External"/><Relationship Id="rId21" Type="http://schemas.openxmlformats.org/officeDocument/2006/relationships/hyperlink" Target="http://www.msc.com.pl/cezar/index.php?s=&amp;mycl=0&amp;tmt=5&amp;p=21&amp;r=5595" TargetMode="External"/><Relationship Id="rId42" Type="http://schemas.openxmlformats.org/officeDocument/2006/relationships/hyperlink" Target="javascript:loadHistory(1);" TargetMode="External"/><Relationship Id="rId47" Type="http://schemas.openxmlformats.org/officeDocument/2006/relationships/hyperlink" Target="javascript:loadHistory(35);" TargetMode="External"/><Relationship Id="rId63" Type="http://schemas.openxmlformats.org/officeDocument/2006/relationships/hyperlink" Target="javascript:loadHistory(3);" TargetMode="External"/><Relationship Id="rId68" Type="http://schemas.openxmlformats.org/officeDocument/2006/relationships/hyperlink" Target="javascript:loadHistory(9);" TargetMode="External"/><Relationship Id="rId84" Type="http://schemas.openxmlformats.org/officeDocument/2006/relationships/fontTable" Target="fontTable.xml"/><Relationship Id="rId16" Type="http://schemas.openxmlformats.org/officeDocument/2006/relationships/hyperlink" Target="javascript:loadHistory(5);" TargetMode="External"/><Relationship Id="rId11" Type="http://schemas.openxmlformats.org/officeDocument/2006/relationships/hyperlink" Target="http://www.msc.com.pl/cezar/index.php?s=&amp;mycl=0&amp;tmt=5&amp;p=21&amp;r=12850" TargetMode="External"/><Relationship Id="rId32" Type="http://schemas.openxmlformats.org/officeDocument/2006/relationships/hyperlink" Target="http://www.msc.com.pl/cezar/index.php?s=&amp;mycl=0&amp;tmt=5&amp;p=21&amp;r=5759" TargetMode="External"/><Relationship Id="rId37" Type="http://schemas.openxmlformats.org/officeDocument/2006/relationships/hyperlink" Target="http://www.msc.com.pl/cezar/index.php?s=&amp;mycl=0&amp;tmt=5&amp;p=21&amp;r=14257" TargetMode="External"/><Relationship Id="rId53" Type="http://schemas.openxmlformats.org/officeDocument/2006/relationships/hyperlink" Target="javascript:loadHistory(23);" TargetMode="External"/><Relationship Id="rId58" Type="http://schemas.openxmlformats.org/officeDocument/2006/relationships/hyperlink" Target="javascript:loadHistory(14);" TargetMode="External"/><Relationship Id="rId74" Type="http://schemas.openxmlformats.org/officeDocument/2006/relationships/hyperlink" Target="javascript:loadHistory(7);" TargetMode="External"/><Relationship Id="rId79" Type="http://schemas.openxmlformats.org/officeDocument/2006/relationships/hyperlink" Target="http://www.msc.com.pl/cezar/index.php?s=&amp;mycl=0&amp;tmt=5&amp;p=21&amp;r=12987" TargetMode="External"/><Relationship Id="rId5" Type="http://schemas.openxmlformats.org/officeDocument/2006/relationships/hyperlink" Target="http://www.msc.com.pl/cezar/index.php?s=&amp;mycl=0&amp;tmt=5&amp;p=21&amp;r=5614" TargetMode="External"/><Relationship Id="rId19" Type="http://schemas.openxmlformats.org/officeDocument/2006/relationships/hyperlink" Target="javascript:loadHistory(28);" TargetMode="External"/><Relationship Id="rId14" Type="http://schemas.openxmlformats.org/officeDocument/2006/relationships/hyperlink" Target="http://www.msc.com.pl/cezar/index.php?s=&amp;mycl=0&amp;tmt=5&amp;p=21&amp;r=5630" TargetMode="External"/><Relationship Id="rId22" Type="http://schemas.openxmlformats.org/officeDocument/2006/relationships/hyperlink" Target="javascript:loadHistory(24);" TargetMode="External"/><Relationship Id="rId27" Type="http://schemas.openxmlformats.org/officeDocument/2006/relationships/hyperlink" Target="http://www.msc.com.pl/cezar/index.php?s=&amp;mycl=0&amp;tmt=5&amp;p=21&amp;r=7117" TargetMode="External"/><Relationship Id="rId30" Type="http://schemas.openxmlformats.org/officeDocument/2006/relationships/hyperlink" Target="javascript:loadHistory(4);" TargetMode="External"/><Relationship Id="rId35" Type="http://schemas.openxmlformats.org/officeDocument/2006/relationships/hyperlink" Target="http://www.msc.com.pl/cezar/index.php?s=&amp;mycl=0&amp;tmt=5&amp;p=21&amp;r=5758" TargetMode="External"/><Relationship Id="rId43" Type="http://schemas.openxmlformats.org/officeDocument/2006/relationships/hyperlink" Target="http://www.msc.com.pl/cezar/index.php?s=&amp;mycl=0&amp;tmt=5&amp;p=21&amp;r=12835" TargetMode="External"/><Relationship Id="rId48" Type="http://schemas.openxmlformats.org/officeDocument/2006/relationships/hyperlink" Target="http://www.msc.com.pl/cezar/index.php?s=&amp;mycl=0&amp;tmt=5&amp;p=21&amp;r=5582" TargetMode="External"/><Relationship Id="rId56" Type="http://schemas.openxmlformats.org/officeDocument/2006/relationships/hyperlink" Target="http://www.msc.com.pl/cezar/index.php?s=&amp;mycl=0&amp;tmt=5&amp;p=21&amp;r=5592" TargetMode="External"/><Relationship Id="rId64" Type="http://schemas.openxmlformats.org/officeDocument/2006/relationships/hyperlink" Target="http://www.msc.com.pl/cezar/index.php?s=&amp;mycl=0&amp;tmt=5&amp;p=21&amp;r=7111" TargetMode="External"/><Relationship Id="rId69" Type="http://schemas.openxmlformats.org/officeDocument/2006/relationships/hyperlink" Target="http://www.msc.com.pl/cezar/index.php?s=&amp;mycl=0&amp;tmt=5&amp;p=21&amp;r=14506" TargetMode="External"/><Relationship Id="rId77" Type="http://schemas.openxmlformats.org/officeDocument/2006/relationships/hyperlink" Target="javascript:loadHistory(10);" TargetMode="External"/><Relationship Id="rId8" Type="http://schemas.openxmlformats.org/officeDocument/2006/relationships/hyperlink" Target="http://www.msc.com.pl/cezar/index.php?s=&amp;mycl=0&amp;tmt=5&amp;p=21&amp;r=5866" TargetMode="External"/><Relationship Id="rId51" Type="http://schemas.openxmlformats.org/officeDocument/2006/relationships/hyperlink" Target="http://www.msc.com.pl/cezar/index.php?s=&amp;mycl=0&amp;tmt=5&amp;p=21&amp;r=12852" TargetMode="External"/><Relationship Id="rId72" Type="http://schemas.openxmlformats.org/officeDocument/2006/relationships/hyperlink" Target="http://www.msc.com.pl/cezar/index.php?s=&amp;mycl=0&amp;tmt=5&amp;p=21&amp;r=5756" TargetMode="External"/><Relationship Id="rId80" Type="http://schemas.openxmlformats.org/officeDocument/2006/relationships/hyperlink" Target="javascript:loadHistory(32);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www.msc.com.pl/cezar/index.php?s=&amp;mycl=0&amp;tmt=5&amp;p=21&amp;r=13207" TargetMode="External"/><Relationship Id="rId17" Type="http://schemas.openxmlformats.org/officeDocument/2006/relationships/hyperlink" Target="http://www.msc.com.pl/cezar/index.php?s=&amp;mycl=0&amp;tmt=5&amp;p=21&amp;r=16456" TargetMode="External"/><Relationship Id="rId25" Type="http://schemas.openxmlformats.org/officeDocument/2006/relationships/hyperlink" Target="javascript:loadHistory(26);" TargetMode="External"/><Relationship Id="rId33" Type="http://schemas.openxmlformats.org/officeDocument/2006/relationships/hyperlink" Target="javascript:loadHistory(27);" TargetMode="External"/><Relationship Id="rId38" Type="http://schemas.openxmlformats.org/officeDocument/2006/relationships/hyperlink" Target="http://www.msc.com.pl/cezar/index.php?s=&amp;mycl=0&amp;tmt=5&amp;p=21&amp;r=5637" TargetMode="External"/><Relationship Id="rId46" Type="http://schemas.openxmlformats.org/officeDocument/2006/relationships/hyperlink" Target="http://www.msc.com.pl/cezar/index.php?s=&amp;mycl=0&amp;tmt=5&amp;p=21&amp;r=12851" TargetMode="External"/><Relationship Id="rId59" Type="http://schemas.openxmlformats.org/officeDocument/2006/relationships/hyperlink" Target="http://www.msc.com.pl/cezar/index.php?s=&amp;mycl=0&amp;tmt=5&amp;p=21&amp;r=5876" TargetMode="External"/><Relationship Id="rId67" Type="http://schemas.openxmlformats.org/officeDocument/2006/relationships/hyperlink" Target="http://www.msc.com.pl/cezar/index.php?s=&amp;mycl=0&amp;tmt=5&amp;p=21&amp;r=11562" TargetMode="External"/><Relationship Id="rId20" Type="http://schemas.openxmlformats.org/officeDocument/2006/relationships/hyperlink" Target="http://www.msc.com.pl/cezar/index.php?s=&amp;mycl=0&amp;tmt=5&amp;p=21&amp;r=5674" TargetMode="External"/><Relationship Id="rId41" Type="http://schemas.openxmlformats.org/officeDocument/2006/relationships/hyperlink" Target="http://www.msc.com.pl/cezar/index.php?s=&amp;mycl=0&amp;tmt=5&amp;p=21&amp;r=5849" TargetMode="External"/><Relationship Id="rId54" Type="http://schemas.openxmlformats.org/officeDocument/2006/relationships/hyperlink" Target="http://www.msc.com.pl/cezar/index.php?s=&amp;mycl=0&amp;tmt=5&amp;p=21&amp;r=10860" TargetMode="External"/><Relationship Id="rId62" Type="http://schemas.openxmlformats.org/officeDocument/2006/relationships/hyperlink" Target="http://www.msc.com.pl/cezar/index.php?s=&amp;mycl=0&amp;tmt=5&amp;p=21&amp;r=6599" TargetMode="External"/><Relationship Id="rId70" Type="http://schemas.openxmlformats.org/officeDocument/2006/relationships/hyperlink" Target="http://www.msc.com.pl/cezar/index.php?s=&amp;mycl=0&amp;tmt=5&amp;p=21&amp;r=14357" TargetMode="External"/><Relationship Id="rId75" Type="http://schemas.openxmlformats.org/officeDocument/2006/relationships/hyperlink" Target="http://www.msc.com.pl/cezar/index.php?s=&amp;mycl=0&amp;tmt=5&amp;p=21&amp;r=16118" TargetMode="External"/><Relationship Id="rId83" Type="http://schemas.openxmlformats.org/officeDocument/2006/relationships/hyperlink" Target="mailto:m.stanczyk@poczta.f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sc.com.pl/cezar/index.php?s=&amp;mycl=0&amp;tmt=5&amp;p=21&amp;r=5615" TargetMode="External"/><Relationship Id="rId15" Type="http://schemas.openxmlformats.org/officeDocument/2006/relationships/hyperlink" Target="http://www.msc.com.pl/cezar/index.php?s=&amp;mycl=0&amp;tmt=5&amp;p=21&amp;r=7544" TargetMode="External"/><Relationship Id="rId23" Type="http://schemas.openxmlformats.org/officeDocument/2006/relationships/hyperlink" Target="http://www.msc.com.pl/cezar/index.php?s=&amp;mycl=0&amp;tmt=5&amp;p=21&amp;r=10135" TargetMode="External"/><Relationship Id="rId28" Type="http://schemas.openxmlformats.org/officeDocument/2006/relationships/hyperlink" Target="javascript:loadHistory(25);" TargetMode="External"/><Relationship Id="rId36" Type="http://schemas.openxmlformats.org/officeDocument/2006/relationships/hyperlink" Target="javascript:loadHistory(15);" TargetMode="External"/><Relationship Id="rId49" Type="http://schemas.openxmlformats.org/officeDocument/2006/relationships/hyperlink" Target="http://www.msc.com.pl/cezar/index.php?s=&amp;mycl=0&amp;tmt=5&amp;p=21&amp;r=5878" TargetMode="External"/><Relationship Id="rId57" Type="http://schemas.openxmlformats.org/officeDocument/2006/relationships/hyperlink" Target="http://www.msc.com.pl/cezar/index.php?s=&amp;mycl=0&amp;tmt=5&amp;p=21&amp;r=15395" TargetMode="External"/><Relationship Id="rId10" Type="http://schemas.openxmlformats.org/officeDocument/2006/relationships/hyperlink" Target="javascript:loadHistory(22);" TargetMode="External"/><Relationship Id="rId31" Type="http://schemas.openxmlformats.org/officeDocument/2006/relationships/hyperlink" Target="http://www.msc.com.pl/cezar/index.php?s=&amp;mycl=0&amp;tmt=5&amp;p=21&amp;r=15876" TargetMode="External"/><Relationship Id="rId44" Type="http://schemas.openxmlformats.org/officeDocument/2006/relationships/hyperlink" Target="http://www.msc.com.pl/cezar/index.php?s=&amp;mycl=0&amp;tmt=5&amp;p=21&amp;r=12838" TargetMode="External"/><Relationship Id="rId52" Type="http://schemas.openxmlformats.org/officeDocument/2006/relationships/hyperlink" Target="http://www.msc.com.pl/cezar/index.php?s=&amp;mycl=0&amp;tmt=5&amp;p=21&amp;r=7628" TargetMode="External"/><Relationship Id="rId60" Type="http://schemas.openxmlformats.org/officeDocument/2006/relationships/hyperlink" Target="http://www.msc.com.pl/cezar/index.php?s=&amp;mycl=0&amp;tmt=5&amp;p=21&amp;r=5635" TargetMode="External"/><Relationship Id="rId65" Type="http://schemas.openxmlformats.org/officeDocument/2006/relationships/hyperlink" Target="http://www.msc.com.pl/cezar/index.php?s=&amp;mycl=0&amp;tmt=5&amp;p=21&amp;r=7088" TargetMode="External"/><Relationship Id="rId73" Type="http://schemas.openxmlformats.org/officeDocument/2006/relationships/hyperlink" Target="http://www.msc.com.pl/cezar/index.php?s=&amp;mycl=0&amp;tmt=5&amp;p=21&amp;r=5640" TargetMode="External"/><Relationship Id="rId78" Type="http://schemas.openxmlformats.org/officeDocument/2006/relationships/hyperlink" Target="http://www.msc.com.pl/cezar/index.php?s=&amp;mycl=0&amp;tmt=5&amp;p=21&amp;r=12702" TargetMode="External"/><Relationship Id="rId81" Type="http://schemas.openxmlformats.org/officeDocument/2006/relationships/hyperlink" Target="http://www.msc.com.pl/cezar/index.php?s=&amp;mycl=0&amp;tmt=5&amp;p=21&amp;r=12837" TargetMode="External"/><Relationship Id="rId4" Type="http://schemas.openxmlformats.org/officeDocument/2006/relationships/hyperlink" Target="javascript:loadHistory(31);" TargetMode="External"/><Relationship Id="rId9" Type="http://schemas.openxmlformats.org/officeDocument/2006/relationships/hyperlink" Target="http://www.msc.com.pl/cezar/index.php?s=&amp;mycl=0&amp;tmt=5&amp;p=21&amp;r=12777" TargetMode="External"/><Relationship Id="rId13" Type="http://schemas.openxmlformats.org/officeDocument/2006/relationships/hyperlink" Target="javascript:loadHistory(2);" TargetMode="External"/><Relationship Id="rId18" Type="http://schemas.openxmlformats.org/officeDocument/2006/relationships/hyperlink" Target="http://www.msc.com.pl/cezar/index.php?s=&amp;mycl=0&amp;tmt=5&amp;p=21&amp;r=16707" TargetMode="External"/><Relationship Id="rId39" Type="http://schemas.openxmlformats.org/officeDocument/2006/relationships/hyperlink" Target="javascript:loadHistory(34);" TargetMode="External"/><Relationship Id="rId34" Type="http://schemas.openxmlformats.org/officeDocument/2006/relationships/hyperlink" Target="http://www.msc.com.pl/cezar/index.php?s=&amp;mycl=0&amp;tmt=5&amp;p=21&amp;r=5725" TargetMode="External"/><Relationship Id="rId50" Type="http://schemas.openxmlformats.org/officeDocument/2006/relationships/hyperlink" Target="javascript:loadHistory(30);" TargetMode="External"/><Relationship Id="rId55" Type="http://schemas.openxmlformats.org/officeDocument/2006/relationships/hyperlink" Target="javascript:loadHistory(33);" TargetMode="External"/><Relationship Id="rId76" Type="http://schemas.openxmlformats.org/officeDocument/2006/relationships/hyperlink" Target="javascript:loadHistory(13);" TargetMode="External"/><Relationship Id="rId7" Type="http://schemas.openxmlformats.org/officeDocument/2006/relationships/hyperlink" Target="javascript:loadHistory(8);" TargetMode="External"/><Relationship Id="rId71" Type="http://schemas.openxmlformats.org/officeDocument/2006/relationships/hyperlink" Target="javascript:loadHistory(6);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msc.com.pl/cezar/index.php?s=&amp;mycl=0&amp;tmt=5&amp;p=21&amp;r=12836" TargetMode="External"/><Relationship Id="rId24" Type="http://schemas.openxmlformats.org/officeDocument/2006/relationships/hyperlink" Target="http://www.msc.com.pl/cezar/index.php?s=&amp;mycl=0&amp;tmt=5&amp;p=21&amp;r=12849" TargetMode="External"/><Relationship Id="rId40" Type="http://schemas.openxmlformats.org/officeDocument/2006/relationships/hyperlink" Target="http://www.msc.com.pl/cezar/index.php?s=&amp;mycl=0&amp;tmt=5&amp;p=21&amp;r=7543" TargetMode="External"/><Relationship Id="rId45" Type="http://schemas.openxmlformats.org/officeDocument/2006/relationships/hyperlink" Target="javascript:loadHistory(29);" TargetMode="External"/><Relationship Id="rId66" Type="http://schemas.openxmlformats.org/officeDocument/2006/relationships/hyperlink" Target="javascript:loadHistory(12);" TargetMode="External"/><Relationship Id="rId61" Type="http://schemas.openxmlformats.org/officeDocument/2006/relationships/hyperlink" Target="javascript:loadHistory(21);" TargetMode="External"/><Relationship Id="rId82" Type="http://schemas.openxmlformats.org/officeDocument/2006/relationships/hyperlink" Target="javascript:loadHistory(11);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1267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Querk</dc:creator>
  <cp:keywords/>
  <dc:description/>
  <cp:lastModifiedBy>Querk</cp:lastModifiedBy>
  <cp:revision>2</cp:revision>
  <dcterms:created xsi:type="dcterms:W3CDTF">2016-05-03T11:19:00Z</dcterms:created>
  <dcterms:modified xsi:type="dcterms:W3CDTF">2016-05-03T11:19:00Z</dcterms:modified>
</cp:coreProperties>
</file>